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9DEB" w14:textId="77777777" w:rsidR="0014308F" w:rsidRDefault="0014308F">
      <w:pPr>
        <w:pStyle w:val="Standard"/>
      </w:pPr>
    </w:p>
    <w:p w14:paraId="742CF5A4" w14:textId="77777777" w:rsidR="0014308F" w:rsidRDefault="0014308F">
      <w:pPr>
        <w:pStyle w:val="Standard"/>
        <w:rPr>
          <w:rFonts w:ascii="Arial Bold" w:eastAsia="Arial Bold" w:hAnsi="Arial Bold" w:cs="Arial Bold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2624"/>
      </w:tblGrid>
      <w:tr w:rsidR="0014308F" w14:paraId="7D6D16F0" w14:textId="77777777">
        <w:trPr>
          <w:trHeight w:val="200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9A66" w14:textId="77777777" w:rsidR="0014308F" w:rsidRDefault="003F7BAC">
            <w:pPr>
              <w:pStyle w:val="Standard"/>
              <w:spacing w:before="120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Pers</w:t>
            </w:r>
            <w:r>
              <w:rPr>
                <w:rFonts w:hAnsi="Arial Bold"/>
              </w:rPr>
              <w:t>ö</w:t>
            </w:r>
            <w:r>
              <w:rPr>
                <w:rFonts w:ascii="Arial Bold"/>
              </w:rPr>
              <w:t>nliche Angaben</w:t>
            </w:r>
          </w:p>
          <w:p w14:paraId="3FA824C7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3097CB86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Vorname: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 xml:space="preserve">x </w:t>
            </w:r>
          </w:p>
          <w:p w14:paraId="4A67965E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030060F4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Alter: 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40942B16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F45B88C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</w:t>
            </w:r>
            <w:r>
              <w:rPr>
                <w:rFonts w:hAnsi="Arial"/>
              </w:rPr>
              <w:t>ä</w:t>
            </w:r>
            <w:r>
              <w:rPr>
                <w:rFonts w:ascii="Arial"/>
              </w:rPr>
              <w:t>tigkeits-/Berufswunsch:</w:t>
            </w:r>
            <w:r>
              <w:rPr>
                <w:rFonts w:ascii="Arial"/>
              </w:rPr>
              <w:tab/>
              <w:t>x</w:t>
            </w:r>
          </w:p>
          <w:p w14:paraId="00C59D44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</w:t>
            </w:r>
            <w:r>
              <w:rPr>
                <w:rFonts w:hAnsi="Arial"/>
              </w:rPr>
              <w:t>ä</w:t>
            </w:r>
            <w:r>
              <w:rPr>
                <w:rFonts w:ascii="Arial"/>
              </w:rPr>
              <w:t>ferierte Branche:</w:t>
            </w:r>
            <w:r>
              <w:rPr>
                <w:rFonts w:ascii="Arial"/>
              </w:rPr>
              <w:tab/>
              <w:t>x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FB57" w14:textId="77777777" w:rsidR="0014308F" w:rsidRDefault="003F7BAC">
            <w:pPr>
              <w:pStyle w:val="Kopfzeile"/>
              <w:tabs>
                <w:tab w:val="clear" w:pos="9072"/>
                <w:tab w:val="right" w:pos="9046"/>
              </w:tabs>
              <w:rPr>
                <w:rFonts w:ascii="Arial Bold" w:eastAsia="Arial Bold" w:hAnsi="Arial Bold" w:cs="Arial Bold"/>
                <w:color w:val="FF0000"/>
                <w:u w:color="FF0000"/>
              </w:rPr>
            </w:pPr>
            <w:r>
              <w:rPr>
                <w:rFonts w:ascii="Arial Bold"/>
                <w:color w:val="FF0000"/>
                <w:u w:color="FF0000"/>
              </w:rPr>
              <w:t>Bitte Foto hier einf</w:t>
            </w:r>
            <w:r>
              <w:rPr>
                <w:rFonts w:hAnsi="Times New Roman"/>
                <w:color w:val="FF0000"/>
                <w:u w:color="FF0000"/>
              </w:rPr>
              <w:t>ü</w:t>
            </w:r>
            <w:r>
              <w:rPr>
                <w:rFonts w:ascii="Arial Bold"/>
                <w:color w:val="FF0000"/>
                <w:u w:color="FF0000"/>
              </w:rPr>
              <w:t>gen</w:t>
            </w:r>
          </w:p>
        </w:tc>
      </w:tr>
      <w:tr w:rsidR="0014308F" w14:paraId="66958B81" w14:textId="77777777">
        <w:trPr>
          <w:trHeight w:val="200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F4CA" w14:textId="77777777" w:rsidR="0014308F" w:rsidRDefault="003F7BAC">
            <w:pPr>
              <w:pStyle w:val="Standard"/>
              <w:spacing w:before="120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Ausbildung</w:t>
            </w:r>
          </w:p>
          <w:p w14:paraId="2E5CD01C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39A89D23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Berufsausbildung: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14A10ED3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1C27698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Studienbeginn: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1C4C52B4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(voraussichtliches)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/>
              </w:rPr>
              <w:t>Studienabschlussjahr: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 xml:space="preserve">x </w:t>
            </w:r>
          </w:p>
          <w:p w14:paraId="370D80AF" w14:textId="77777777" w:rsidR="0014308F" w:rsidRDefault="00900D83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CEMS ja/nein:                    </w:t>
            </w:r>
            <w:r w:rsidR="003F7BAC">
              <w:rPr>
                <w:rFonts w:ascii="Arial"/>
              </w:rPr>
              <w:t>x</w:t>
            </w:r>
          </w:p>
          <w:p w14:paraId="1C0E9A62" w14:textId="77777777" w:rsidR="00900D83" w:rsidRDefault="003F7BAC">
            <w:pPr>
              <w:pStyle w:val="Standard"/>
              <w:rPr>
                <w:rFonts w:ascii="Arial"/>
              </w:rPr>
            </w:pPr>
            <w:r>
              <w:rPr>
                <w:rFonts w:ascii="Arial"/>
              </w:rPr>
              <w:t>Spez</w:t>
            </w:r>
            <w:r w:rsidR="00900D83">
              <w:rPr>
                <w:rFonts w:ascii="Arial"/>
              </w:rPr>
              <w:t xml:space="preserve">ialisierungen </w:t>
            </w:r>
          </w:p>
          <w:p w14:paraId="77456F26" w14:textId="77777777" w:rsidR="0014308F" w:rsidRDefault="00900D83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im Studium:</w:t>
            </w:r>
            <w:r w:rsidR="003F7BAC">
              <w:rPr>
                <w:rFonts w:ascii="Arial"/>
              </w:rPr>
              <w:tab/>
            </w:r>
            <w:r>
              <w:rPr>
                <w:rFonts w:ascii="Arial"/>
              </w:rPr>
              <w:t xml:space="preserve">                     </w:t>
            </w:r>
            <w:r w:rsidR="003F7BAC">
              <w:rPr>
                <w:rFonts w:ascii="Arial"/>
              </w:rPr>
              <w:t xml:space="preserve">1. x </w:t>
            </w:r>
          </w:p>
          <w:p w14:paraId="70B80FAD" w14:textId="6657F4A4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2. x</w:t>
            </w:r>
          </w:p>
          <w:p w14:paraId="603E4B4B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0DB685E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(Pr</w:t>
            </w:r>
            <w:r>
              <w:rPr>
                <w:rFonts w:hAnsi="Arial"/>
              </w:rPr>
              <w:t>ä</w:t>
            </w:r>
            <w:r>
              <w:rPr>
                <w:rFonts w:ascii="Arial"/>
              </w:rPr>
              <w:t xml:space="preserve">ferierte)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/>
              </w:rPr>
              <w:t>Austauschuniversit</w:t>
            </w:r>
            <w:r>
              <w:rPr>
                <w:rFonts w:hAnsi="Arial"/>
              </w:rPr>
              <w:t>ä</w:t>
            </w:r>
            <w:r>
              <w:rPr>
                <w:rFonts w:ascii="Arial"/>
              </w:rPr>
              <w:t>t:</w:t>
            </w:r>
            <w:r>
              <w:rPr>
                <w:rFonts w:ascii="Arial"/>
              </w:rPr>
              <w:tab/>
              <w:t xml:space="preserve">x </w:t>
            </w:r>
          </w:p>
          <w:p w14:paraId="0C3FBC1D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Zeitraum: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 xml:space="preserve">x 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4F79" w14:textId="77777777" w:rsidR="0014308F" w:rsidRDefault="0014308F"/>
        </w:tc>
      </w:tr>
      <w:tr w:rsidR="0014308F" w14:paraId="525850C2" w14:textId="77777777">
        <w:trPr>
          <w:trHeight w:val="200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B6B2" w14:textId="77777777" w:rsidR="0014308F" w:rsidRDefault="003F7BAC">
            <w:pPr>
              <w:pStyle w:val="Standard"/>
              <w:spacing w:before="120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Praktika (ggf. Ausbildung und weitere Berufserfahrung)</w:t>
            </w:r>
          </w:p>
          <w:p w14:paraId="660E948B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8657615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Arbeitgeber: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 xml:space="preserve">x </w:t>
            </w:r>
          </w:p>
          <w:p w14:paraId="476FD873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Abteilung/Bereich: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28CF7EEF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Dauer (Monate):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3B45516B" w14:textId="77777777" w:rsidR="0014308F" w:rsidRDefault="0014308F">
            <w:pPr>
              <w:pStyle w:val="Standard"/>
              <w:rPr>
                <w:rFonts w:ascii="Arial Bold" w:eastAsia="Arial Bold" w:hAnsi="Arial Bold" w:cs="Arial Bold"/>
              </w:rPr>
            </w:pPr>
          </w:p>
          <w:p w14:paraId="6D51515B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Arbeitgeber: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63AB07F1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Abteilung/Bereich: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335C9A5E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Dauer (Monate):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029ADE9F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A5B1E68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Arbeitgeber: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64AA2870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Abteilung/Bereich: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  <w:p w14:paraId="6EDE4B68" w14:textId="77777777" w:rsidR="0014308F" w:rsidRDefault="003F7BAC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Dauer (Monate):</w:t>
            </w:r>
            <w:r>
              <w:rPr>
                <w:rFonts w:ascii="Arial"/>
              </w:rPr>
              <w:tab/>
            </w:r>
            <w:r>
              <w:rPr>
                <w:rFonts w:ascii="Arial"/>
              </w:rPr>
              <w:tab/>
              <w:t>x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D9ED" w14:textId="77777777" w:rsidR="0014308F" w:rsidRDefault="0014308F"/>
        </w:tc>
      </w:tr>
    </w:tbl>
    <w:p w14:paraId="211EFF64" w14:textId="77777777" w:rsidR="0014308F" w:rsidRDefault="0014308F">
      <w:pPr>
        <w:pStyle w:val="Standard"/>
        <w:rPr>
          <w:rFonts w:ascii="Arial Bold" w:eastAsia="Arial Bold" w:hAnsi="Arial Bold" w:cs="Arial Bold"/>
        </w:rPr>
      </w:pPr>
    </w:p>
    <w:p w14:paraId="3D385BCC" w14:textId="77777777" w:rsidR="0014308F" w:rsidRDefault="0014308F">
      <w:pPr>
        <w:pStyle w:val="Standard"/>
        <w:rPr>
          <w:rFonts w:ascii="Arial" w:eastAsia="Arial" w:hAnsi="Arial" w:cs="Arial"/>
        </w:rPr>
      </w:pPr>
    </w:p>
    <w:p w14:paraId="36266AFD" w14:textId="77777777" w:rsidR="0014308F" w:rsidRDefault="003F7BAC">
      <w:pPr>
        <w:pStyle w:val="Standard"/>
      </w:pPr>
      <w:r>
        <w:rPr>
          <w:rFonts w:ascii="Arial" w:eastAsia="Arial" w:hAnsi="Arial" w:cs="Arial"/>
        </w:rPr>
        <w:br w:type="page"/>
      </w:r>
    </w:p>
    <w:p w14:paraId="7AE3497E" w14:textId="77777777" w:rsidR="0014308F" w:rsidRDefault="0014308F">
      <w:pPr>
        <w:pStyle w:val="Standard"/>
        <w:rPr>
          <w:rFonts w:ascii="Arial" w:eastAsia="Arial" w:hAnsi="Arial" w:cs="Arial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14308F" w14:paraId="70C5BF28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61F4" w14:textId="06AE7617" w:rsidR="0014308F" w:rsidRDefault="003F7BAC" w:rsidP="003F7BAC">
            <w:pPr>
              <w:pStyle w:val="Standard"/>
              <w:spacing w:before="120" w:after="120"/>
            </w:pPr>
            <w:r>
              <w:rPr>
                <w:rFonts w:ascii="Arial Bold"/>
              </w:rPr>
              <w:t>Was ist Dein berufliches Ziel? Was m</w:t>
            </w:r>
            <w:r>
              <w:rPr>
                <w:rFonts w:ascii="Arial Bold"/>
              </w:rPr>
              <w:t>ö</w:t>
            </w:r>
            <w:r>
              <w:rPr>
                <w:rFonts w:ascii="Arial Bold"/>
              </w:rPr>
              <w:t>chtest du gerne erreichen?</w:t>
            </w:r>
          </w:p>
        </w:tc>
      </w:tr>
      <w:tr w:rsidR="0014308F" w14:paraId="6D6CDCFD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4290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85D70D8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3BEE2EA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D13F9B0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E0BEE8C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7ACB2D9F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FA238E0" w14:textId="77777777" w:rsidR="0014308F" w:rsidRDefault="0014308F">
            <w:pPr>
              <w:pStyle w:val="Standard"/>
            </w:pPr>
          </w:p>
        </w:tc>
      </w:tr>
      <w:tr w:rsidR="0014308F" w14:paraId="5AB6892B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1AA5" w14:textId="77777777" w:rsidR="003F7BAC" w:rsidRDefault="003F7BAC">
            <w:pPr>
              <w:pStyle w:val="Standard"/>
              <w:rPr>
                <w:rFonts w:ascii="Arial Bold"/>
              </w:rPr>
            </w:pPr>
            <w:r>
              <w:rPr>
                <w:rFonts w:ascii="Arial Bold"/>
              </w:rPr>
              <w:t>Was bedeutet Karriere f</w:t>
            </w:r>
            <w:r>
              <w:rPr>
                <w:rFonts w:hAnsi="Arial Bold"/>
              </w:rPr>
              <w:t>ü</w:t>
            </w:r>
            <w:r>
              <w:rPr>
                <w:rFonts w:ascii="Arial Bold"/>
              </w:rPr>
              <w:t>r Dich?</w:t>
            </w:r>
          </w:p>
          <w:p w14:paraId="7400B898" w14:textId="488A5C7E" w:rsidR="003F7BAC" w:rsidRPr="003F7BAC" w:rsidRDefault="003F7BAC">
            <w:pPr>
              <w:pStyle w:val="Standard"/>
              <w:rPr>
                <w:rFonts w:ascii="Arial Bold"/>
              </w:rPr>
            </w:pPr>
          </w:p>
        </w:tc>
      </w:tr>
      <w:tr w:rsidR="0014308F" w14:paraId="6B709656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0A78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0D35AE4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7528045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B86F6FA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13BDBDF3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712CC0AE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CE8D642" w14:textId="77777777" w:rsidR="0014308F" w:rsidRDefault="0014308F">
            <w:pPr>
              <w:pStyle w:val="Standard"/>
            </w:pPr>
          </w:p>
        </w:tc>
      </w:tr>
      <w:tr w:rsidR="0014308F" w14:paraId="2FDC7E44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64D1" w14:textId="77777777" w:rsidR="0014308F" w:rsidRDefault="003F7BAC">
            <w:pPr>
              <w:pStyle w:val="Standard"/>
              <w:spacing w:before="120" w:after="120"/>
            </w:pPr>
            <w:r>
              <w:rPr>
                <w:rFonts w:ascii="Arial Bold"/>
              </w:rPr>
              <w:t>Was machst Du neben der Uni (Freizeit, Engagement, etc.)? Hast Du private Ziele jetzt und f</w:t>
            </w:r>
            <w:r>
              <w:rPr>
                <w:rFonts w:hAnsi="Arial Bold"/>
              </w:rPr>
              <w:t>ü</w:t>
            </w:r>
            <w:r>
              <w:rPr>
                <w:rFonts w:ascii="Arial Bold"/>
              </w:rPr>
              <w:t>r die Zukunft? Wenn ja, welches sind diese?</w:t>
            </w:r>
          </w:p>
        </w:tc>
      </w:tr>
      <w:tr w:rsidR="0014308F" w14:paraId="33B7CA1B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D676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3E044BF4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5E2965F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20AFA656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D8CF355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3B3AA206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3668ABC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1FE51DDF" w14:textId="77777777" w:rsidR="0014308F" w:rsidRDefault="0014308F">
            <w:pPr>
              <w:pStyle w:val="Standard"/>
            </w:pPr>
          </w:p>
        </w:tc>
      </w:tr>
      <w:tr w:rsidR="0014308F" w14:paraId="72047081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3C56" w14:textId="502F5675" w:rsidR="0014308F" w:rsidRDefault="003F7BAC">
            <w:pPr>
              <w:pStyle w:val="Standard"/>
              <w:spacing w:before="120" w:after="120"/>
            </w:pPr>
            <w:r>
              <w:rPr>
                <w:rFonts w:ascii="Arial Bold"/>
              </w:rPr>
              <w:t>Was erwartest Du von SAMP und Deinem Mentor? Wie m</w:t>
            </w:r>
            <w:r>
              <w:rPr>
                <w:rFonts w:hAnsi="Arial Bold"/>
              </w:rPr>
              <w:t>ö</w:t>
            </w:r>
            <w:r>
              <w:rPr>
                <w:rFonts w:ascii="Arial Bold"/>
              </w:rPr>
              <w:t>chtest Du Dich einbringen um SAMP effektiv zu nutzen?</w:t>
            </w:r>
          </w:p>
        </w:tc>
      </w:tr>
      <w:tr w:rsidR="0014308F" w14:paraId="68FEC540" w14:textId="77777777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E6B9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1A0C0361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59EA4E3E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CC88E99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0513308B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4C39F75F" w14:textId="77777777" w:rsidR="0014308F" w:rsidRDefault="0014308F">
            <w:pPr>
              <w:pStyle w:val="Standard"/>
              <w:rPr>
                <w:rFonts w:ascii="Arial" w:eastAsia="Arial" w:hAnsi="Arial" w:cs="Arial"/>
              </w:rPr>
            </w:pPr>
          </w:p>
          <w:p w14:paraId="66D3DE29" w14:textId="77777777" w:rsidR="0014308F" w:rsidRDefault="0014308F">
            <w:pPr>
              <w:pStyle w:val="Standard"/>
            </w:pPr>
          </w:p>
        </w:tc>
      </w:tr>
    </w:tbl>
    <w:p w14:paraId="3D3C9DA5" w14:textId="77777777" w:rsidR="0014308F" w:rsidRDefault="0014308F">
      <w:pPr>
        <w:pStyle w:val="Standard"/>
        <w:rPr>
          <w:rFonts w:ascii="Arial" w:eastAsia="Arial" w:hAnsi="Arial" w:cs="Arial"/>
        </w:rPr>
      </w:pPr>
      <w:bookmarkStart w:id="0" w:name="_GoBack"/>
      <w:bookmarkEnd w:id="0"/>
    </w:p>
    <w:p w14:paraId="597894D6" w14:textId="77777777" w:rsidR="0014308F" w:rsidRDefault="0014308F">
      <w:pPr>
        <w:pStyle w:val="Standard"/>
        <w:rPr>
          <w:rFonts w:ascii="Arial" w:eastAsia="Arial" w:hAnsi="Arial" w:cs="Arial"/>
        </w:rPr>
      </w:pPr>
    </w:p>
    <w:p w14:paraId="01F2C40A" w14:textId="77777777" w:rsidR="0014308F" w:rsidRDefault="0014308F">
      <w:pPr>
        <w:pStyle w:val="Standard"/>
        <w:rPr>
          <w:rFonts w:ascii="Arial" w:eastAsia="Arial" w:hAnsi="Arial" w:cs="Arial"/>
        </w:rPr>
      </w:pPr>
    </w:p>
    <w:p w14:paraId="5957757E" w14:textId="77777777" w:rsidR="0014308F" w:rsidRDefault="003F7BAC">
      <w:pPr>
        <w:pStyle w:val="Standard"/>
      </w:pPr>
      <w:r>
        <w:rPr>
          <w:rFonts w:ascii="Times New Roman Bold"/>
        </w:rPr>
        <w:t>Sende den ausgef</w:t>
      </w:r>
      <w:r>
        <w:rPr>
          <w:rFonts w:ascii="Arial Unicode MS" w:eastAsia="Arial Unicode MS" w:cs="Arial Unicode MS"/>
        </w:rPr>
        <w:t>ü</w:t>
      </w:r>
      <w:r>
        <w:rPr>
          <w:rFonts w:ascii="Times New Roman Bold"/>
        </w:rPr>
        <w:t>llten Fragebogen bitte an SAMP@pimandcems.de. Danke!</w:t>
      </w:r>
    </w:p>
    <w:sectPr w:rsidR="0014308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D5637" w14:textId="77777777" w:rsidR="00000000" w:rsidRDefault="003F7BAC">
      <w:r>
        <w:separator/>
      </w:r>
    </w:p>
  </w:endnote>
  <w:endnote w:type="continuationSeparator" w:id="0">
    <w:p w14:paraId="4F513437" w14:textId="77777777" w:rsidR="00000000" w:rsidRDefault="003F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0260" w14:textId="77777777" w:rsidR="0014308F" w:rsidRDefault="003F7BAC">
    <w:pPr>
      <w:pStyle w:val="Fuzeil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5605" w14:textId="77777777" w:rsidR="00000000" w:rsidRDefault="003F7BAC">
      <w:r>
        <w:separator/>
      </w:r>
    </w:p>
  </w:footnote>
  <w:footnote w:type="continuationSeparator" w:id="0">
    <w:p w14:paraId="2632BE61" w14:textId="77777777" w:rsidR="00000000" w:rsidRDefault="003F7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0806" w14:textId="77777777" w:rsidR="0014308F" w:rsidRDefault="003F7BAC">
    <w:pPr>
      <w:pStyle w:val="Kopfzeile"/>
      <w:tabs>
        <w:tab w:val="clear" w:pos="9072"/>
        <w:tab w:val="right" w:pos="9046"/>
      </w:tabs>
      <w:jc w:val="center"/>
      <w:rPr>
        <w:rFonts w:ascii="Times New Roman Bold" w:eastAsia="Times New Roman Bold" w:hAnsi="Times New Roman Bold" w:cs="Times New Roman Bold"/>
        <w:sz w:val="28"/>
        <w:szCs w:val="28"/>
      </w:rPr>
    </w:pPr>
    <w:r>
      <w:rPr>
        <w:noProof/>
        <w:lang w:val="en-US"/>
      </w:rPr>
      <w:drawing>
        <wp:inline distT="0" distB="0" distL="0" distR="0" wp14:anchorId="39A8CD5B" wp14:editId="1BDAFB5F">
          <wp:extent cx="1375411" cy="70413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m &amp; Cems_logo_Pantone-1.jp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5411" cy="7041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ab/>
      <w:t xml:space="preserve">   </w:t>
    </w:r>
    <w:r>
      <w:rPr>
        <w:rFonts w:ascii="Times New Roman Bold"/>
      </w:rPr>
      <w:t>STUDENTEN</w:t>
    </w:r>
    <w:r>
      <w:tab/>
    </w:r>
    <w:r>
      <w:rPr>
        <w:rFonts w:ascii="Times New Roman Bold"/>
        <w:sz w:val="28"/>
        <w:szCs w:val="28"/>
      </w:rPr>
      <w:t>SAMP 201</w:t>
    </w:r>
    <w:r w:rsidR="00900D83">
      <w:rPr>
        <w:rFonts w:ascii="Times New Roman Bold"/>
        <w:sz w:val="28"/>
        <w:szCs w:val="28"/>
      </w:rPr>
      <w:t>5</w:t>
    </w:r>
  </w:p>
  <w:p w14:paraId="52E67E82" w14:textId="77777777" w:rsidR="0014308F" w:rsidRDefault="003F7BAC">
    <w:pPr>
      <w:pStyle w:val="Kopfzeile"/>
      <w:tabs>
        <w:tab w:val="clear" w:pos="9072"/>
        <w:tab w:val="right" w:pos="9046"/>
      </w:tabs>
      <w:jc w:val="center"/>
    </w:pPr>
    <w:r>
      <w:rPr>
        <w:noProof/>
        <w:lang w:val="en-US"/>
      </w:rPr>
      <mc:AlternateContent>
        <mc:Choice Requires="wps">
          <w:drawing>
            <wp:inline distT="0" distB="0" distL="0" distR="0" wp14:anchorId="3AEA20C9" wp14:editId="42F89E7A">
              <wp:extent cx="5760721" cy="190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1" cy="190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599" y="0"/>
                            </a:lnTo>
                            <a:lnTo>
                              <a:pt x="21599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ACA899"/>
                      </a:solidFill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1" vertOverflow="overflow" horzOverflow="overflow" vert="horz" wrap="square" lIns="91440" tIns="45720" rIns="91440" bIns="4572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style="visibility:visible;width:453.6pt;height:1.5pt;" coordorigin="0,0" coordsize="21600,21600" path="M 0,0 L 21599,0 L 21599,21600 L 0,21600 X E">
              <v:fill color="#ACA899" opacity="100.0%" type="solid"/>
              <v:stroke on="f" weight="1.0pt" dashstyle="solid" endcap="flat" miterlimit="400.0%" joinstyle="miter" linestyle="singl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308F"/>
    <w:rsid w:val="0014308F"/>
    <w:rsid w:val="003F7BAC"/>
    <w:rsid w:val="009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A4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zeile">
    <w:name w:val="Kopfzeile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uzeile">
    <w:name w:val="Fußzeil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8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D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8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0D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8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zeile">
    <w:name w:val="Kopfzeile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uzeile">
    <w:name w:val="Fußzeil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8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D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8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0D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8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Birga Grandke</cp:lastModifiedBy>
  <cp:revision>3</cp:revision>
  <dcterms:created xsi:type="dcterms:W3CDTF">2015-04-01T14:48:00Z</dcterms:created>
  <dcterms:modified xsi:type="dcterms:W3CDTF">2015-04-01T15:09:00Z</dcterms:modified>
</cp:coreProperties>
</file>